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2FFF" w:rsidRPr="00ED44E5" w:rsidRDefault="00992FFF" w:rsidP="004E6334">
      <w:pPr>
        <w:pStyle w:val="Kop1"/>
        <w:numPr>
          <w:ilvl w:val="0"/>
          <w:numId w:val="6"/>
        </w:numPr>
        <w:ind w:hanging="720"/>
      </w:pPr>
      <w:bookmarkStart w:id="0" w:name="_Toc234719325"/>
      <w:bookmarkStart w:id="1" w:name="_Toc234728775"/>
      <w:bookmarkStart w:id="2" w:name="_Toc234730018"/>
      <w:bookmarkStart w:id="3" w:name="_Toc235239908"/>
      <w:r>
        <w:t>BOREN</w:t>
      </w:r>
      <w:bookmarkEnd w:id="0"/>
      <w:bookmarkEnd w:id="1"/>
      <w:bookmarkEnd w:id="2"/>
      <w:bookmarkEnd w:id="3"/>
    </w:p>
    <w:p w:rsidR="009101EC" w:rsidRPr="009101EC" w:rsidRDefault="009101EC" w:rsidP="009101EC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9101EC" w:rsidRPr="00BC3201" w:rsidTr="00E17B74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E17B74">
            <w:pPr>
              <w:spacing w:after="0" w:line="240" w:lineRule="auto"/>
              <w:jc w:val="center"/>
            </w:pPr>
            <w:r w:rsidRPr="00BC78D3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1.5pt;height:140.25pt">
                  <v:imagedata r:id="rId7" o:title="DSC_0523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E17B74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E17B74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BC78D3">
              <w:rPr>
                <w:sz w:val="36"/>
                <w:szCs w:val="36"/>
              </w:rPr>
              <w:pict>
                <v:shape id="_x0000_i1026" type="#_x0000_t75" style="width:217.5pt;height:144.75pt">
                  <v:imagedata r:id="rId8" o:title="DSC_0522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E17B74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E17B74">
            <w:pPr>
              <w:spacing w:after="0" w:line="240" w:lineRule="auto"/>
              <w:jc w:val="center"/>
            </w:pPr>
            <w:r w:rsidRPr="00BC78D3">
              <w:pict>
                <v:shape id="_x0000_i1027" type="#_x0000_t75" style="width:211.5pt;height:140.25pt">
                  <v:imagedata r:id="rId9" o:title="DSC_0524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E17B74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E17B74">
            <w:pPr>
              <w:spacing w:after="0" w:line="240" w:lineRule="auto"/>
              <w:jc w:val="center"/>
            </w:pPr>
            <w:r w:rsidRPr="00BC78D3">
              <w:pict>
                <v:shape id="_x0000_i1028" type="#_x0000_t75" style="width:211.5pt;height:140.25pt">
                  <v:imagedata r:id="rId10" o:title="DSC_0529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885FB8" w:rsidRPr="00BC3201" w:rsidTr="001F799E">
        <w:trPr>
          <w:trHeight w:val="3402"/>
        </w:trPr>
        <w:tc>
          <w:tcPr>
            <w:tcW w:w="4606" w:type="dxa"/>
            <w:vAlign w:val="center"/>
          </w:tcPr>
          <w:p w:rsidR="00885FB8" w:rsidRPr="00BC3201" w:rsidRDefault="00BC78D3" w:rsidP="001F799E">
            <w:pPr>
              <w:spacing w:after="0" w:line="240" w:lineRule="auto"/>
              <w:jc w:val="center"/>
            </w:pPr>
            <w:r w:rsidRPr="00BC78D3">
              <w:lastRenderedPageBreak/>
              <w:pict>
                <v:shape id="_x0000_i1029" type="#_x0000_t75" style="width:210pt;height:139.5pt">
                  <v:imagedata r:id="rId11" o:title="DSC_0548"/>
                </v:shape>
              </w:pict>
            </w:r>
          </w:p>
        </w:tc>
        <w:tc>
          <w:tcPr>
            <w:tcW w:w="4606" w:type="dxa"/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C05A71">
        <w:trPr>
          <w:trHeight w:val="3402"/>
        </w:trPr>
        <w:tc>
          <w:tcPr>
            <w:tcW w:w="4606" w:type="dxa"/>
          </w:tcPr>
          <w:p w:rsidR="00885FB8" w:rsidRPr="00BC3201" w:rsidRDefault="00885FB8" w:rsidP="00C05A71">
            <w:pPr>
              <w:spacing w:after="0" w:line="240" w:lineRule="auto"/>
              <w:rPr>
                <w:sz w:val="36"/>
                <w:szCs w:val="36"/>
              </w:rPr>
            </w:pPr>
          </w:p>
        </w:tc>
        <w:tc>
          <w:tcPr>
            <w:tcW w:w="4606" w:type="dxa"/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C05A71">
        <w:trPr>
          <w:trHeight w:val="3402"/>
        </w:trPr>
        <w:tc>
          <w:tcPr>
            <w:tcW w:w="4606" w:type="dxa"/>
          </w:tcPr>
          <w:p w:rsidR="00885FB8" w:rsidRPr="00BC3201" w:rsidRDefault="00885FB8" w:rsidP="00C05A71">
            <w:pPr>
              <w:spacing w:after="0" w:line="240" w:lineRule="auto"/>
            </w:pPr>
          </w:p>
        </w:tc>
        <w:tc>
          <w:tcPr>
            <w:tcW w:w="4606" w:type="dxa"/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C05A71">
        <w:trPr>
          <w:trHeight w:val="3402"/>
        </w:trPr>
        <w:tc>
          <w:tcPr>
            <w:tcW w:w="4606" w:type="dxa"/>
          </w:tcPr>
          <w:p w:rsidR="00885FB8" w:rsidRPr="00BC3201" w:rsidRDefault="00885FB8" w:rsidP="00C05A71">
            <w:pPr>
              <w:spacing w:after="0" w:line="240" w:lineRule="auto"/>
            </w:pPr>
          </w:p>
        </w:tc>
        <w:tc>
          <w:tcPr>
            <w:tcW w:w="4606" w:type="dxa"/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</w:tbl>
    <w:p w:rsidR="00F450CA" w:rsidRPr="00F450CA" w:rsidRDefault="00992FFF" w:rsidP="00F450CA">
      <w:pPr>
        <w:pStyle w:val="Kop1"/>
        <w:numPr>
          <w:ilvl w:val="0"/>
          <w:numId w:val="6"/>
        </w:numPr>
        <w:ind w:hanging="720"/>
      </w:pPr>
      <w:r>
        <w:br w:type="page"/>
      </w:r>
      <w:bookmarkStart w:id="4" w:name="_Toc234719326"/>
      <w:bookmarkStart w:id="5" w:name="_Toc234728776"/>
      <w:bookmarkStart w:id="6" w:name="_Toc234730019"/>
      <w:bookmarkStart w:id="7" w:name="_Toc235239909"/>
      <w:r>
        <w:lastRenderedPageBreak/>
        <w:t>VIJLEN</w:t>
      </w:r>
      <w:bookmarkEnd w:id="4"/>
      <w:bookmarkEnd w:id="5"/>
      <w:bookmarkEnd w:id="6"/>
      <w:bookmarkEnd w:id="7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9101EC" w:rsidRPr="00BC3201" w:rsidTr="00664726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664726">
            <w:pPr>
              <w:spacing w:after="0" w:line="240" w:lineRule="auto"/>
              <w:jc w:val="center"/>
            </w:pPr>
            <w:r w:rsidRPr="00BC78D3">
              <w:pict>
                <v:shape id="_x0000_i1030" type="#_x0000_t75" style="width:210pt;height:139.5pt">
                  <v:imagedata r:id="rId12" o:title="DSC_0517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664726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664726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BC78D3">
              <w:rPr>
                <w:sz w:val="36"/>
                <w:szCs w:val="36"/>
              </w:rPr>
              <w:pict>
                <v:shape id="_x0000_i1031" type="#_x0000_t75" style="width:210pt;height:139.5pt">
                  <v:imagedata r:id="rId13" o:title="DSC_0519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664726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664726">
            <w:pPr>
              <w:spacing w:after="0" w:line="240" w:lineRule="auto"/>
              <w:jc w:val="center"/>
            </w:pPr>
            <w:r w:rsidRPr="00BC78D3">
              <w:pict>
                <v:shape id="_x0000_i1032" type="#_x0000_t75" style="width:209.25pt;height:138.75pt">
                  <v:imagedata r:id="rId14" o:title="DSC_0516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664726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BC78D3" w:rsidP="00664726">
            <w:pPr>
              <w:spacing w:after="0" w:line="240" w:lineRule="auto"/>
              <w:jc w:val="center"/>
            </w:pPr>
            <w:r w:rsidRPr="00BC78D3">
              <w:pict>
                <v:shape id="_x0000_i1033" type="#_x0000_t75" style="width:210pt;height:139.5pt">
                  <v:imagedata r:id="rId15" o:title="DSC_0518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</w:tbl>
    <w:p w:rsidR="00992FFF" w:rsidRDefault="00A8339F" w:rsidP="00A8339F">
      <w:pPr>
        <w:pStyle w:val="Kop1"/>
        <w:numPr>
          <w:ilvl w:val="0"/>
          <w:numId w:val="6"/>
        </w:numPr>
        <w:ind w:hanging="720"/>
      </w:pPr>
      <w:bookmarkStart w:id="8" w:name="_Toc234719327"/>
      <w:bookmarkStart w:id="9" w:name="_Toc234728777"/>
      <w:bookmarkStart w:id="10" w:name="_Toc234730020"/>
      <w:r>
        <w:br w:type="page"/>
      </w:r>
      <w:bookmarkStart w:id="11" w:name="_Toc235239910"/>
      <w:r w:rsidR="00885FB8">
        <w:lastRenderedPageBreak/>
        <w:t>M</w:t>
      </w:r>
      <w:r w:rsidR="00992FFF">
        <w:t>ONTAGEGEREEDSCHAPPEN</w:t>
      </w:r>
      <w:bookmarkEnd w:id="8"/>
      <w:bookmarkEnd w:id="9"/>
      <w:bookmarkEnd w:id="10"/>
      <w:bookmarkEnd w:id="11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9101EC" w:rsidRPr="00BC3201" w:rsidTr="00885FB8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885FB8">
            <w:pPr>
              <w:spacing w:after="0" w:line="240" w:lineRule="auto"/>
              <w:jc w:val="center"/>
            </w:pPr>
            <w:r w:rsidRPr="00200E4B">
              <w:pict>
                <v:shape id="_x0000_i1034" type="#_x0000_t75" style="width:211.5pt;height:140.25pt">
                  <v:imagedata r:id="rId16" o:title="DSC_0464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885FB8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885FB8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200E4B">
              <w:rPr>
                <w:sz w:val="36"/>
                <w:szCs w:val="36"/>
              </w:rPr>
              <w:pict>
                <v:shape id="_x0000_i1035" type="#_x0000_t75" style="width:210pt;height:139.5pt">
                  <v:imagedata r:id="rId17" o:title="DSC_0465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885FB8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885FB8">
            <w:pPr>
              <w:spacing w:after="0" w:line="240" w:lineRule="auto"/>
              <w:jc w:val="center"/>
            </w:pPr>
            <w:r w:rsidRPr="00200E4B">
              <w:pict>
                <v:shape id="_x0000_i1036" type="#_x0000_t75" style="width:210pt;height:139.5pt">
                  <v:imagedata r:id="rId18" o:title="DSC_0467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885FB8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885FB8">
            <w:pPr>
              <w:spacing w:after="0" w:line="240" w:lineRule="auto"/>
              <w:jc w:val="center"/>
            </w:pPr>
            <w:r w:rsidRPr="00200E4B">
              <w:pict>
                <v:shape id="_x0000_i1037" type="#_x0000_t75" style="width:210pt;height:139.5pt">
                  <v:imagedata r:id="rId19" o:title="DSC_0500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885FB8" w:rsidRPr="00BC3201" w:rsidTr="00885FB8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200E4B" w:rsidP="00885FB8">
            <w:pPr>
              <w:spacing w:after="0" w:line="240" w:lineRule="auto"/>
              <w:jc w:val="center"/>
              <w:rPr>
                <w:noProof/>
                <w:lang w:eastAsia="nl-NL"/>
              </w:rPr>
            </w:pPr>
            <w:r w:rsidRPr="00200E4B">
              <w:rPr>
                <w:noProof/>
                <w:lang w:eastAsia="nl-NL"/>
              </w:rPr>
              <w:lastRenderedPageBreak/>
              <w:pict>
                <v:shape id="_x0000_i1038" type="#_x0000_t75" style="width:211.5pt;height:140.25pt">
                  <v:imagedata r:id="rId20" o:title="DSC_0502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885FB8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200E4B" w:rsidP="00885FB8">
            <w:pPr>
              <w:spacing w:after="0" w:line="240" w:lineRule="auto"/>
              <w:jc w:val="center"/>
              <w:rPr>
                <w:noProof/>
                <w:lang w:eastAsia="nl-NL"/>
              </w:rPr>
            </w:pPr>
            <w:r w:rsidRPr="00200E4B">
              <w:rPr>
                <w:noProof/>
                <w:lang w:eastAsia="nl-NL"/>
              </w:rPr>
              <w:pict>
                <v:shape id="_x0000_i1039" type="#_x0000_t75" style="width:211.5pt;height:140.25pt">
                  <v:imagedata r:id="rId21" o:title="DSC_0526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885FB8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200E4B" w:rsidP="00885FB8">
            <w:pPr>
              <w:spacing w:after="0" w:line="240" w:lineRule="auto"/>
              <w:jc w:val="center"/>
              <w:rPr>
                <w:noProof/>
                <w:lang w:eastAsia="nl-NL"/>
              </w:rPr>
            </w:pPr>
            <w:r w:rsidRPr="00200E4B">
              <w:rPr>
                <w:noProof/>
                <w:lang w:eastAsia="nl-NL"/>
              </w:rPr>
              <w:pict>
                <v:shape id="_x0000_i1040" type="#_x0000_t75" style="width:210pt;height:139.5pt">
                  <v:imagedata r:id="rId22" o:title="DSC_0501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885FB8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200E4B" w:rsidP="00885FB8">
            <w:pPr>
              <w:spacing w:after="0" w:line="240" w:lineRule="auto"/>
              <w:jc w:val="center"/>
              <w:rPr>
                <w:noProof/>
                <w:lang w:eastAsia="nl-NL"/>
              </w:rPr>
            </w:pPr>
            <w:r w:rsidRPr="00200E4B">
              <w:rPr>
                <w:noProof/>
                <w:lang w:eastAsia="nl-NL"/>
              </w:rPr>
              <w:pict>
                <v:shape id="_x0000_i1041" type="#_x0000_t75" style="width:210pt;height:139.5pt">
                  <v:imagedata r:id="rId23" o:title="DSC_0474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</w:tbl>
    <w:p w:rsidR="001F799E" w:rsidRDefault="001F799E" w:rsidP="001F799E">
      <w:pPr>
        <w:pStyle w:val="Kop1"/>
        <w:ind w:left="720"/>
      </w:pPr>
    </w:p>
    <w:p w:rsidR="001F799E" w:rsidRDefault="001F799E" w:rsidP="001F799E">
      <w:pPr>
        <w:pStyle w:val="Kop1"/>
      </w:pPr>
      <w: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200E4B" w:rsidP="00C05A71">
            <w:pPr>
              <w:spacing w:after="0" w:line="240" w:lineRule="auto"/>
              <w:jc w:val="center"/>
            </w:pPr>
            <w:r w:rsidRPr="00200E4B">
              <w:pict>
                <v:shape id="_x0000_i1042" type="#_x0000_t75" style="width:210pt;height:139.5pt">
                  <v:imagedata r:id="rId24" o:title="DSC_0530"/>
                </v:shape>
              </w:pict>
            </w: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200E4B" w:rsidP="00C05A71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200E4B">
              <w:rPr>
                <w:sz w:val="36"/>
                <w:szCs w:val="36"/>
              </w:rPr>
              <w:pict>
                <v:shape id="_x0000_i1043" type="#_x0000_t75" style="width:210.75pt;height:140.25pt">
                  <v:imagedata r:id="rId25" o:title="DSC_0499"/>
                </v:shape>
              </w:pict>
            </w: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1F799E" w:rsidP="00C05A71">
            <w:pPr>
              <w:spacing w:after="0" w:line="240" w:lineRule="auto"/>
              <w:jc w:val="center"/>
            </w:pP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1F799E" w:rsidP="00C05A71">
            <w:pPr>
              <w:spacing w:after="0" w:line="240" w:lineRule="auto"/>
              <w:jc w:val="center"/>
            </w:pP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</w:tbl>
    <w:p w:rsidR="00992FFF" w:rsidRDefault="00992FFF" w:rsidP="004E6334">
      <w:pPr>
        <w:pStyle w:val="Kop1"/>
        <w:numPr>
          <w:ilvl w:val="0"/>
          <w:numId w:val="6"/>
        </w:numPr>
        <w:ind w:hanging="720"/>
      </w:pPr>
      <w:r>
        <w:br w:type="page"/>
      </w:r>
      <w:bookmarkStart w:id="12" w:name="_Toc234728778"/>
      <w:bookmarkStart w:id="13" w:name="_Toc234730021"/>
      <w:bookmarkStart w:id="14" w:name="_Toc235239911"/>
      <w:r>
        <w:lastRenderedPageBreak/>
        <w:t>HOUTBEWERKINGSGEREEDSCHAPPEN</w:t>
      </w:r>
      <w:bookmarkEnd w:id="12"/>
      <w:bookmarkEnd w:id="13"/>
      <w:bookmarkEnd w:id="14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9101EC" w:rsidRPr="00BC3201" w:rsidTr="00A37EAC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A37EAC">
            <w:pPr>
              <w:spacing w:after="0" w:line="240" w:lineRule="auto"/>
              <w:jc w:val="center"/>
            </w:pPr>
            <w:r w:rsidRPr="00200E4B">
              <w:pict>
                <v:shape id="_x0000_i1044" type="#_x0000_t75" style="width:210pt;height:139.5pt">
                  <v:imagedata r:id="rId26" o:title="DSC_0480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A37EAC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A37EAC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200E4B">
              <w:rPr>
                <w:sz w:val="36"/>
                <w:szCs w:val="36"/>
              </w:rPr>
              <w:pict>
                <v:shape id="_x0000_i1045" type="#_x0000_t75" style="width:210pt;height:139.5pt">
                  <v:imagedata r:id="rId27" o:title="DSC_0481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E17B74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E17B74">
            <w:pPr>
              <w:spacing w:after="0" w:line="240" w:lineRule="auto"/>
              <w:jc w:val="center"/>
            </w:pPr>
            <w:r w:rsidRPr="00200E4B">
              <w:pict>
                <v:shape id="_x0000_i1046" type="#_x0000_t75" style="width:3in;height:143.25pt">
                  <v:imagedata r:id="rId28" o:title="DSC_0479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171482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200E4B" w:rsidP="00171482">
            <w:pPr>
              <w:spacing w:after="0" w:line="240" w:lineRule="auto"/>
              <w:jc w:val="center"/>
            </w:pPr>
            <w:r w:rsidRPr="00200E4B">
              <w:pict>
                <v:shape id="_x0000_i1047" type="#_x0000_t75" style="width:210pt;height:139.5pt">
                  <v:imagedata r:id="rId29" o:title="DSC_0560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885FB8" w:rsidRPr="00BC3201" w:rsidTr="00171482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200E4B" w:rsidP="00171482">
            <w:pPr>
              <w:spacing w:after="0" w:line="240" w:lineRule="auto"/>
              <w:jc w:val="center"/>
            </w:pPr>
            <w:r w:rsidRPr="00200E4B">
              <w:lastRenderedPageBreak/>
              <w:pict>
                <v:shape id="_x0000_i1048" type="#_x0000_t75" style="width:210pt;height:139.5pt">
                  <v:imagedata r:id="rId30" o:title="DSC_0547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71482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200E4B" w:rsidP="00171482">
            <w:pPr>
              <w:spacing w:after="0" w:line="240" w:lineRule="auto"/>
              <w:jc w:val="center"/>
            </w:pPr>
            <w:r w:rsidRPr="00200E4B">
              <w:pict>
                <v:shape id="_x0000_i1049" type="#_x0000_t75" style="width:210.75pt;height:140.25pt">
                  <v:imagedata r:id="rId31" o:title="DSC_0565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F799E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D319C2" w:rsidP="001F799E">
            <w:pPr>
              <w:spacing w:after="0" w:line="240" w:lineRule="auto"/>
              <w:jc w:val="center"/>
            </w:pPr>
            <w:r w:rsidRPr="00D319C2">
              <w:pict>
                <v:shape id="_x0000_i1050" type="#_x0000_t75" style="width:210pt;height:139.5pt">
                  <v:imagedata r:id="rId32" o:title="DSC_0392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885FB8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</w:tbl>
    <w:p w:rsidR="00992FFF" w:rsidRDefault="00992FFF" w:rsidP="004E6334">
      <w:pPr>
        <w:pStyle w:val="Kop1"/>
        <w:numPr>
          <w:ilvl w:val="0"/>
          <w:numId w:val="6"/>
        </w:numPr>
        <w:ind w:hanging="720"/>
      </w:pPr>
      <w:r>
        <w:br w:type="page"/>
      </w:r>
      <w:bookmarkStart w:id="15" w:name="_Toc234719329"/>
      <w:bookmarkStart w:id="16" w:name="_Toc234728779"/>
      <w:bookmarkStart w:id="17" w:name="_Toc234730022"/>
      <w:bookmarkStart w:id="18" w:name="_Toc235239912"/>
      <w:r>
        <w:lastRenderedPageBreak/>
        <w:t>ELEKTRISCHE GEREEDSCHAPPEN</w:t>
      </w:r>
      <w:bookmarkEnd w:id="15"/>
      <w:bookmarkEnd w:id="16"/>
      <w:bookmarkEnd w:id="17"/>
      <w:bookmarkEnd w:id="18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9101EC" w:rsidRPr="00BC3201" w:rsidTr="00171482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9101EC" w:rsidP="00171482">
            <w:pPr>
              <w:spacing w:after="0" w:line="240" w:lineRule="auto"/>
              <w:jc w:val="center"/>
            </w:pPr>
          </w:p>
          <w:p w:rsidR="009101EC" w:rsidRPr="00BC3201" w:rsidRDefault="00E21475" w:rsidP="00171482">
            <w:pPr>
              <w:spacing w:after="0" w:line="240" w:lineRule="auto"/>
              <w:jc w:val="center"/>
            </w:pPr>
            <w:r w:rsidRPr="00E21475">
              <w:pict>
                <v:shape id="_x0000_i1051" type="#_x0000_t75" style="width:213pt;height:141.75pt">
                  <v:imagedata r:id="rId33" o:title="DSC_0550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171482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C712F0" w:rsidP="00171482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C712F0">
              <w:rPr>
                <w:sz w:val="36"/>
                <w:szCs w:val="36"/>
              </w:rPr>
              <w:pict>
                <v:shape id="_x0000_i1052" type="#_x0000_t75" style="width:210pt;height:139.5pt">
                  <v:imagedata r:id="rId34" o:title="DSC_0549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171482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C712F0" w:rsidP="00171482">
            <w:pPr>
              <w:spacing w:after="0" w:line="240" w:lineRule="auto"/>
              <w:jc w:val="center"/>
            </w:pPr>
            <w:r w:rsidRPr="00C712F0">
              <w:pict>
                <v:shape id="_x0000_i1053" type="#_x0000_t75" style="width:210pt;height:139.5pt">
                  <v:imagedata r:id="rId35" o:title="DSC_0559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171482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C712F0" w:rsidP="00171482">
            <w:pPr>
              <w:spacing w:after="0" w:line="240" w:lineRule="auto"/>
              <w:jc w:val="center"/>
            </w:pPr>
            <w:r w:rsidRPr="00C712F0">
              <w:pict>
                <v:shape id="_x0000_i1054" type="#_x0000_t75" style="width:210pt;height:139.5pt">
                  <v:imagedata r:id="rId36" o:title="DSC_0555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885FB8" w:rsidRPr="00BC3201" w:rsidTr="00171482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71482">
            <w:pPr>
              <w:spacing w:after="0" w:line="240" w:lineRule="auto"/>
              <w:jc w:val="center"/>
            </w:pPr>
            <w:r w:rsidRPr="00C712F0">
              <w:lastRenderedPageBreak/>
              <w:pict>
                <v:shape id="_x0000_i1055" type="#_x0000_t75" style="width:210.75pt;height:140.25pt">
                  <v:imagedata r:id="rId37" o:title="DSC_0546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71482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71482">
            <w:pPr>
              <w:spacing w:after="0" w:line="240" w:lineRule="auto"/>
              <w:jc w:val="center"/>
            </w:pPr>
            <w:r w:rsidRPr="00C712F0">
              <w:pict>
                <v:shape id="_x0000_i1056" type="#_x0000_t75" style="width:211.5pt;height:140.25pt">
                  <v:imagedata r:id="rId38" o:title="DSC_0551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71482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71482">
            <w:pPr>
              <w:spacing w:after="0" w:line="240" w:lineRule="auto"/>
              <w:jc w:val="center"/>
            </w:pPr>
            <w:r w:rsidRPr="00C712F0">
              <w:pict>
                <v:shape id="_x0000_i1057" type="#_x0000_t75" style="width:211.5pt;height:140.25pt">
                  <v:imagedata r:id="rId39" o:title="DSC_0552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71482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71482">
            <w:pPr>
              <w:spacing w:after="0" w:line="240" w:lineRule="auto"/>
              <w:jc w:val="center"/>
            </w:pPr>
            <w:r w:rsidRPr="00C712F0">
              <w:pict>
                <v:shape id="_x0000_i1058" type="#_x0000_t75" style="width:210.75pt;height:140.25pt">
                  <v:imagedata r:id="rId40" o:title="DSC_0554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</w:tbl>
    <w:p w:rsidR="00664726" w:rsidRDefault="00664726" w:rsidP="00664726">
      <w:pPr>
        <w:pStyle w:val="Kop1"/>
        <w:ind w:left="720"/>
      </w:pPr>
    </w:p>
    <w:p w:rsidR="00664726" w:rsidRDefault="00664726" w:rsidP="00664726">
      <w: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664726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664726" w:rsidRPr="00BC3201" w:rsidRDefault="00C712F0" w:rsidP="00C05A71">
            <w:pPr>
              <w:spacing w:after="0" w:line="240" w:lineRule="auto"/>
              <w:jc w:val="center"/>
            </w:pPr>
            <w:r w:rsidRPr="00C712F0">
              <w:pict>
                <v:shape id="_x0000_i1059" type="#_x0000_t75" style="width:211.5pt;height:140.25pt">
                  <v:imagedata r:id="rId41" o:title="DSC_0478"/>
                </v:shape>
              </w:pict>
            </w:r>
          </w:p>
        </w:tc>
        <w:tc>
          <w:tcPr>
            <w:tcW w:w="4606" w:type="dxa"/>
          </w:tcPr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</w:tc>
      </w:tr>
      <w:tr w:rsidR="00664726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664726" w:rsidRPr="00BC3201" w:rsidRDefault="00664726" w:rsidP="00C05A71">
            <w:pPr>
              <w:spacing w:after="0" w:line="240" w:lineRule="auto"/>
              <w:jc w:val="center"/>
              <w:rPr>
                <w:sz w:val="36"/>
                <w:szCs w:val="36"/>
              </w:rPr>
            </w:pPr>
          </w:p>
        </w:tc>
        <w:tc>
          <w:tcPr>
            <w:tcW w:w="4606" w:type="dxa"/>
          </w:tcPr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</w:tc>
      </w:tr>
      <w:tr w:rsidR="00664726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664726" w:rsidRPr="00BC3201" w:rsidRDefault="00664726" w:rsidP="00C05A71">
            <w:pPr>
              <w:spacing w:after="0" w:line="240" w:lineRule="auto"/>
              <w:jc w:val="center"/>
            </w:pPr>
          </w:p>
        </w:tc>
        <w:tc>
          <w:tcPr>
            <w:tcW w:w="4606" w:type="dxa"/>
          </w:tcPr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</w:tc>
      </w:tr>
      <w:tr w:rsidR="00664726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664726" w:rsidRPr="00BC3201" w:rsidRDefault="00664726" w:rsidP="00C05A71">
            <w:pPr>
              <w:spacing w:after="0" w:line="240" w:lineRule="auto"/>
              <w:jc w:val="center"/>
            </w:pPr>
          </w:p>
        </w:tc>
        <w:tc>
          <w:tcPr>
            <w:tcW w:w="4606" w:type="dxa"/>
          </w:tcPr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  <w:p w:rsidR="00664726" w:rsidRPr="00BC3201" w:rsidRDefault="00664726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64726" w:rsidRPr="00BC3201" w:rsidRDefault="00664726" w:rsidP="00C05A71">
            <w:pPr>
              <w:spacing w:after="0" w:line="240" w:lineRule="auto"/>
            </w:pPr>
          </w:p>
        </w:tc>
      </w:tr>
    </w:tbl>
    <w:p w:rsidR="00992FFF" w:rsidRDefault="00992FFF" w:rsidP="004E6334">
      <w:pPr>
        <w:pStyle w:val="Kop1"/>
        <w:numPr>
          <w:ilvl w:val="0"/>
          <w:numId w:val="6"/>
        </w:numPr>
        <w:ind w:hanging="720"/>
      </w:pPr>
      <w:r>
        <w:br w:type="page"/>
      </w:r>
      <w:bookmarkStart w:id="19" w:name="_Toc234719330"/>
      <w:bookmarkStart w:id="20" w:name="_Toc234728780"/>
      <w:bookmarkStart w:id="21" w:name="_Toc234730023"/>
      <w:bookmarkStart w:id="22" w:name="_Toc235239913"/>
      <w:r>
        <w:lastRenderedPageBreak/>
        <w:t>OVERIG</w:t>
      </w:r>
      <w:bookmarkEnd w:id="19"/>
      <w:bookmarkEnd w:id="20"/>
      <w:bookmarkEnd w:id="21"/>
      <w:bookmarkEnd w:id="22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9101EC" w:rsidRPr="00BC3201" w:rsidTr="001F799E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C712F0" w:rsidP="001F799E">
            <w:pPr>
              <w:spacing w:after="0" w:line="240" w:lineRule="auto"/>
              <w:jc w:val="center"/>
            </w:pPr>
            <w:r w:rsidRPr="00C712F0">
              <w:pict>
                <v:shape id="_x0000_i1060" type="#_x0000_t75" style="width:210pt;height:139.5pt">
                  <v:imagedata r:id="rId42" o:title="DSC_0558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1F799E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C712F0" w:rsidP="001F799E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C712F0">
              <w:rPr>
                <w:sz w:val="36"/>
                <w:szCs w:val="36"/>
              </w:rPr>
              <w:pict>
                <v:shape id="_x0000_i1061" type="#_x0000_t75" style="width:210pt;height:139.5pt">
                  <v:imagedata r:id="rId43" o:title="Kopie - DSC_0542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1F799E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C712F0" w:rsidP="001F799E">
            <w:pPr>
              <w:spacing w:after="0" w:line="240" w:lineRule="auto"/>
              <w:jc w:val="center"/>
            </w:pPr>
            <w:r w:rsidRPr="00C712F0">
              <w:pict>
                <v:shape id="_x0000_i1062" type="#_x0000_t75" style="width:210.75pt;height:140.25pt">
                  <v:imagedata r:id="rId44" o:title="DSC_0540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9101EC" w:rsidRPr="00BC3201" w:rsidTr="001F799E">
        <w:trPr>
          <w:trHeight w:val="3402"/>
        </w:trPr>
        <w:tc>
          <w:tcPr>
            <w:tcW w:w="4606" w:type="dxa"/>
            <w:vAlign w:val="center"/>
          </w:tcPr>
          <w:p w:rsidR="009101EC" w:rsidRPr="00BC3201" w:rsidRDefault="00C712F0" w:rsidP="001F799E">
            <w:pPr>
              <w:spacing w:after="0" w:line="240" w:lineRule="auto"/>
              <w:jc w:val="center"/>
            </w:pPr>
            <w:r w:rsidRPr="00C712F0">
              <w:pict>
                <v:shape id="_x0000_i1063" type="#_x0000_t75" style="width:210.75pt;height:140.25pt">
                  <v:imagedata r:id="rId45" o:title="DSC_0543"/>
                </v:shape>
              </w:pict>
            </w:r>
          </w:p>
        </w:tc>
        <w:tc>
          <w:tcPr>
            <w:tcW w:w="4606" w:type="dxa"/>
          </w:tcPr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  <w:p w:rsidR="009101EC" w:rsidRPr="00BC3201" w:rsidRDefault="009101E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9101EC" w:rsidRPr="00BC3201" w:rsidRDefault="009101EC" w:rsidP="00C05A71">
            <w:pPr>
              <w:spacing w:after="0" w:line="240" w:lineRule="auto"/>
            </w:pPr>
          </w:p>
        </w:tc>
      </w:tr>
      <w:tr w:rsidR="00885FB8" w:rsidRPr="00BC3201" w:rsidTr="001F799E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F799E">
            <w:pPr>
              <w:spacing w:after="0" w:line="240" w:lineRule="auto"/>
              <w:jc w:val="center"/>
            </w:pPr>
            <w:r w:rsidRPr="00C712F0">
              <w:lastRenderedPageBreak/>
              <w:pict>
                <v:shape id="_x0000_i1064" type="#_x0000_t75" style="width:210pt;height:139.5pt">
                  <v:imagedata r:id="rId46" o:title="DSC_0553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F799E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F799E">
            <w:pPr>
              <w:spacing w:after="0" w:line="240" w:lineRule="auto"/>
              <w:jc w:val="center"/>
            </w:pPr>
            <w:r w:rsidRPr="00C712F0">
              <w:pict>
                <v:shape id="_x0000_i1065" type="#_x0000_t75" style="width:211.5pt;height:140.25pt">
                  <v:imagedata r:id="rId47" o:title="DSC_0556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F799E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F799E">
            <w:pPr>
              <w:spacing w:after="0" w:line="240" w:lineRule="auto"/>
              <w:jc w:val="center"/>
            </w:pPr>
            <w:r w:rsidRPr="00C712F0">
              <w:pict>
                <v:shape id="_x0000_i1066" type="#_x0000_t75" style="width:210pt;height:139.5pt">
                  <v:imagedata r:id="rId48" o:title="DSC_0557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  <w:tr w:rsidR="00885FB8" w:rsidRPr="00BC3201" w:rsidTr="001F799E">
        <w:trPr>
          <w:trHeight w:val="3402"/>
        </w:trPr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5FB8" w:rsidRPr="00BC3201" w:rsidRDefault="00C712F0" w:rsidP="001F799E">
            <w:pPr>
              <w:spacing w:after="0" w:line="240" w:lineRule="auto"/>
              <w:jc w:val="center"/>
            </w:pPr>
            <w:r w:rsidRPr="00C712F0">
              <w:pict>
                <v:shape id="_x0000_i1067" type="#_x0000_t75" style="width:211.5pt;height:140.25pt">
                  <v:imagedata r:id="rId49" o:title="DSC_0538"/>
                </v:shape>
              </w:pict>
            </w:r>
          </w:p>
        </w:tc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  <w:p w:rsidR="00885FB8" w:rsidRPr="00BC3201" w:rsidRDefault="00885FB8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885FB8" w:rsidRPr="00BC3201" w:rsidRDefault="00885FB8" w:rsidP="00C05A71">
            <w:pPr>
              <w:spacing w:after="0" w:line="240" w:lineRule="auto"/>
            </w:pPr>
          </w:p>
        </w:tc>
      </w:tr>
    </w:tbl>
    <w:p w:rsidR="001F799E" w:rsidRDefault="001F799E" w:rsidP="009101EC"/>
    <w:p w:rsidR="001F799E" w:rsidRPr="009101EC" w:rsidRDefault="001F799E" w:rsidP="009101EC">
      <w: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C712F0" w:rsidP="00C05A71">
            <w:pPr>
              <w:spacing w:after="0" w:line="240" w:lineRule="auto"/>
              <w:jc w:val="center"/>
            </w:pPr>
            <w:r w:rsidRPr="00C712F0">
              <w:pict>
                <v:shape id="_x0000_i1068" type="#_x0000_t75" style="width:211.5pt;height:140.25pt">
                  <v:imagedata r:id="rId50" o:title="DSC_0561"/>
                </v:shape>
              </w:pict>
            </w: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C712F0" w:rsidP="00C05A71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C712F0">
              <w:rPr>
                <w:sz w:val="36"/>
                <w:szCs w:val="36"/>
              </w:rPr>
              <w:pict>
                <v:shape id="_x0000_i1069" type="#_x0000_t75" style="width:211.5pt;height:140.25pt">
                  <v:imagedata r:id="rId51" o:title="DSC_0562"/>
                </v:shape>
              </w:pict>
            </w: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C712F0" w:rsidP="00C05A71">
            <w:pPr>
              <w:spacing w:after="0" w:line="240" w:lineRule="auto"/>
              <w:jc w:val="center"/>
            </w:pPr>
            <w:r w:rsidRPr="00C712F0">
              <w:pict>
                <v:shape id="_x0000_i1070" type="#_x0000_t75" style="width:210pt;height:139.5pt">
                  <v:imagedata r:id="rId52" o:title="DSC_0563"/>
                </v:shape>
              </w:pict>
            </w: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  <w:tr w:rsidR="001F799E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1F799E" w:rsidRPr="00BC3201" w:rsidRDefault="00C712F0" w:rsidP="00C05A71">
            <w:pPr>
              <w:spacing w:after="0" w:line="240" w:lineRule="auto"/>
              <w:jc w:val="center"/>
            </w:pPr>
            <w:r w:rsidRPr="00C712F0">
              <w:pict>
                <v:shape id="_x0000_i1071" type="#_x0000_t75" style="width:211.5pt;height:140.25pt">
                  <v:imagedata r:id="rId53" o:title="DSC_0466"/>
                </v:shape>
              </w:pict>
            </w:r>
          </w:p>
        </w:tc>
        <w:tc>
          <w:tcPr>
            <w:tcW w:w="4606" w:type="dxa"/>
          </w:tcPr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  <w:p w:rsidR="001F799E" w:rsidRPr="00BC3201" w:rsidRDefault="001F799E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1F799E" w:rsidRPr="00BC3201" w:rsidRDefault="001F799E" w:rsidP="00C05A71">
            <w:pPr>
              <w:spacing w:after="0" w:line="240" w:lineRule="auto"/>
            </w:pPr>
          </w:p>
        </w:tc>
      </w:tr>
    </w:tbl>
    <w:p w:rsidR="00605C3C" w:rsidRDefault="00605C3C" w:rsidP="009101EC"/>
    <w:p w:rsidR="00605C3C" w:rsidRPr="009101EC" w:rsidRDefault="00605C3C" w:rsidP="009101EC">
      <w: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605C3C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605C3C" w:rsidRPr="00BC3201" w:rsidRDefault="00C712F0" w:rsidP="00C05A71">
            <w:pPr>
              <w:spacing w:after="0" w:line="240" w:lineRule="auto"/>
              <w:jc w:val="center"/>
            </w:pPr>
            <w:r w:rsidRPr="00C712F0">
              <w:pict>
                <v:shape id="_x0000_i1072" type="#_x0000_t75" style="width:211.5pt;height:140.25pt">
                  <v:imagedata r:id="rId54" o:title="DSC_0494"/>
                </v:shape>
              </w:pict>
            </w:r>
          </w:p>
        </w:tc>
        <w:tc>
          <w:tcPr>
            <w:tcW w:w="4606" w:type="dxa"/>
          </w:tcPr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</w:tc>
      </w:tr>
      <w:tr w:rsidR="00605C3C" w:rsidRPr="00BC3201" w:rsidTr="00605C3C">
        <w:trPr>
          <w:trHeight w:val="3402"/>
        </w:trPr>
        <w:tc>
          <w:tcPr>
            <w:tcW w:w="4606" w:type="dxa"/>
            <w:vAlign w:val="center"/>
          </w:tcPr>
          <w:p w:rsidR="00605C3C" w:rsidRPr="00BC3201" w:rsidRDefault="00933AF5" w:rsidP="00605C3C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C712F0">
              <w:rPr>
                <w:sz w:val="36"/>
                <w:szCs w:val="36"/>
              </w:rPr>
              <w:pict>
                <v:shape id="_x0000_i1073" type="#_x0000_t75" style="width:210pt;height:139.5pt">
                  <v:imagedata r:id="rId55" o:title="DSC_0495"/>
                </v:shape>
              </w:pict>
            </w:r>
          </w:p>
        </w:tc>
        <w:tc>
          <w:tcPr>
            <w:tcW w:w="4606" w:type="dxa"/>
          </w:tcPr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</w:tc>
      </w:tr>
      <w:tr w:rsidR="00605C3C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605C3C" w:rsidRPr="00BC3201" w:rsidRDefault="00933AF5" w:rsidP="00C05A71">
            <w:pPr>
              <w:spacing w:after="0" w:line="240" w:lineRule="auto"/>
              <w:jc w:val="center"/>
            </w:pPr>
            <w:r w:rsidRPr="00933AF5">
              <w:pict>
                <v:shape id="_x0000_i1074" type="#_x0000_t75" style="width:210pt;height:139.5pt">
                  <v:imagedata r:id="rId56" o:title="DSC_0498"/>
                </v:shape>
              </w:pict>
            </w:r>
          </w:p>
        </w:tc>
        <w:tc>
          <w:tcPr>
            <w:tcW w:w="4606" w:type="dxa"/>
          </w:tcPr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</w:tc>
      </w:tr>
      <w:tr w:rsidR="00605C3C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605C3C" w:rsidRPr="00BC3201" w:rsidRDefault="00933AF5" w:rsidP="00C05A71">
            <w:pPr>
              <w:spacing w:after="0" w:line="240" w:lineRule="auto"/>
              <w:jc w:val="center"/>
            </w:pPr>
            <w:r w:rsidRPr="00933AF5">
              <w:pict>
                <v:shape id="_x0000_i1075" type="#_x0000_t75" style="width:210pt;height:139.5pt">
                  <v:imagedata r:id="rId57" o:title="DSC_0488"/>
                </v:shape>
              </w:pict>
            </w:r>
          </w:p>
        </w:tc>
        <w:tc>
          <w:tcPr>
            <w:tcW w:w="4606" w:type="dxa"/>
          </w:tcPr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  <w:p w:rsidR="00605C3C" w:rsidRPr="00BC3201" w:rsidRDefault="00605C3C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605C3C" w:rsidRPr="00BC3201" w:rsidRDefault="00605C3C" w:rsidP="00C05A71">
            <w:pPr>
              <w:spacing w:after="0" w:line="240" w:lineRule="auto"/>
            </w:pPr>
          </w:p>
        </w:tc>
      </w:tr>
    </w:tbl>
    <w:p w:rsidR="00C05A71" w:rsidRDefault="00C05A71" w:rsidP="009101EC"/>
    <w:p w:rsidR="00C05A71" w:rsidRPr="009101EC" w:rsidRDefault="00C05A71" w:rsidP="009101EC">
      <w: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C05A71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C05A71" w:rsidRPr="00BC3201" w:rsidRDefault="00933AF5" w:rsidP="00C05A71">
            <w:pPr>
              <w:spacing w:after="0" w:line="240" w:lineRule="auto"/>
              <w:jc w:val="center"/>
            </w:pPr>
            <w:r w:rsidRPr="00933AF5">
              <w:pict>
                <v:shape id="_x0000_i1076" type="#_x0000_t75" style="width:210.75pt;height:140.25pt">
                  <v:imagedata r:id="rId58" o:title="DSC_0509"/>
                </v:shape>
              </w:pict>
            </w:r>
          </w:p>
        </w:tc>
        <w:tc>
          <w:tcPr>
            <w:tcW w:w="4606" w:type="dxa"/>
          </w:tcPr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</w:tc>
      </w:tr>
      <w:tr w:rsidR="00C05A71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C05A71" w:rsidRPr="00BC3201" w:rsidRDefault="00933AF5" w:rsidP="00C05A71">
            <w:pPr>
              <w:spacing w:after="0" w:line="240" w:lineRule="auto"/>
              <w:jc w:val="center"/>
              <w:rPr>
                <w:sz w:val="36"/>
                <w:szCs w:val="36"/>
              </w:rPr>
            </w:pPr>
            <w:r w:rsidRPr="00933AF5">
              <w:rPr>
                <w:sz w:val="36"/>
                <w:szCs w:val="36"/>
              </w:rPr>
              <w:pict>
                <v:shape id="_x0000_i1077" type="#_x0000_t75" style="width:211.5pt;height:140.25pt">
                  <v:imagedata r:id="rId59" o:title="DSC_0512"/>
                </v:shape>
              </w:pict>
            </w:r>
          </w:p>
        </w:tc>
        <w:tc>
          <w:tcPr>
            <w:tcW w:w="4606" w:type="dxa"/>
          </w:tcPr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</w:tc>
      </w:tr>
      <w:tr w:rsidR="00C05A71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C05A71" w:rsidRPr="00BC3201" w:rsidRDefault="00933AF5" w:rsidP="00C05A71">
            <w:pPr>
              <w:spacing w:after="0" w:line="240" w:lineRule="auto"/>
              <w:jc w:val="center"/>
            </w:pPr>
            <w:r w:rsidRPr="00933AF5">
              <w:pict>
                <v:shape id="_x0000_i1078" type="#_x0000_t75" style="width:210pt;height:139.5pt">
                  <v:imagedata r:id="rId60" o:title="DSC_0515"/>
                </v:shape>
              </w:pict>
            </w:r>
          </w:p>
        </w:tc>
        <w:tc>
          <w:tcPr>
            <w:tcW w:w="4606" w:type="dxa"/>
          </w:tcPr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</w:tc>
      </w:tr>
      <w:tr w:rsidR="00C05A71" w:rsidRPr="00BC3201" w:rsidTr="00C05A71">
        <w:trPr>
          <w:trHeight w:val="3402"/>
        </w:trPr>
        <w:tc>
          <w:tcPr>
            <w:tcW w:w="4606" w:type="dxa"/>
            <w:vAlign w:val="center"/>
          </w:tcPr>
          <w:p w:rsidR="00C05A71" w:rsidRPr="00BC3201" w:rsidRDefault="00933AF5" w:rsidP="00C05A71">
            <w:pPr>
              <w:spacing w:after="0" w:line="240" w:lineRule="auto"/>
              <w:jc w:val="center"/>
            </w:pPr>
            <w:r w:rsidRPr="00933AF5">
              <w:pict>
                <v:shape id="_x0000_i1079" type="#_x0000_t75" style="width:210pt;height:139.5pt">
                  <v:imagedata r:id="rId61" o:title="DSC_0535"/>
                </v:shape>
              </w:pict>
            </w:r>
          </w:p>
        </w:tc>
        <w:tc>
          <w:tcPr>
            <w:tcW w:w="4606" w:type="dxa"/>
          </w:tcPr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Naam: ……………………………………………………………….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Dient voor: 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  <w:p w:rsidR="00C05A71" w:rsidRPr="00BC3201" w:rsidRDefault="00C05A71" w:rsidP="00C05A71">
            <w:pPr>
              <w:spacing w:after="0" w:line="240" w:lineRule="auto"/>
            </w:pPr>
            <w:r w:rsidRPr="00BC3201">
              <w:t>…………………………………………………………………………..</w:t>
            </w:r>
          </w:p>
          <w:p w:rsidR="00C05A71" w:rsidRPr="00BC3201" w:rsidRDefault="00C05A71" w:rsidP="00C05A71">
            <w:pPr>
              <w:spacing w:after="0" w:line="240" w:lineRule="auto"/>
            </w:pPr>
          </w:p>
        </w:tc>
      </w:tr>
    </w:tbl>
    <w:p w:rsidR="009101EC" w:rsidRPr="009101EC" w:rsidRDefault="009101EC" w:rsidP="009101EC"/>
    <w:sectPr w:rsidR="009101EC" w:rsidRPr="009101EC" w:rsidSect="002E672D">
      <w:headerReference w:type="default" r:id="rId62"/>
      <w:pgSz w:w="11906" w:h="16838"/>
      <w:pgMar w:top="567" w:right="1418" w:bottom="737" w:left="1418" w:header="709" w:footer="709" w:gutter="0"/>
      <w:pgNumType w:start="4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2655" w:rsidRDefault="000D2655" w:rsidP="00DC753A">
      <w:pPr>
        <w:spacing w:after="0" w:line="240" w:lineRule="auto"/>
      </w:pPr>
      <w:r>
        <w:separator/>
      </w:r>
    </w:p>
  </w:endnote>
  <w:endnote w:type="continuationSeparator" w:id="0">
    <w:p w:rsidR="000D2655" w:rsidRDefault="000D2655" w:rsidP="00DC75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2655" w:rsidRDefault="000D2655" w:rsidP="00DC753A">
      <w:pPr>
        <w:spacing w:after="0" w:line="240" w:lineRule="auto"/>
      </w:pPr>
      <w:r>
        <w:separator/>
      </w:r>
    </w:p>
  </w:footnote>
  <w:footnote w:type="continuationSeparator" w:id="0">
    <w:p w:rsidR="000D2655" w:rsidRDefault="000D2655" w:rsidP="00DC75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72D" w:rsidRDefault="002E672D" w:rsidP="002E672D">
    <w:pPr>
      <w:pStyle w:val="Koptekst"/>
      <w:framePr w:wrap="around" w:vAnchor="text" w:hAnchor="margin" w:xAlign="right" w:y="1"/>
      <w:rPr>
        <w:rStyle w:val="Paginanummer"/>
      </w:rPr>
    </w:pPr>
    <w:r>
      <w:rPr>
        <w:rStyle w:val="Paginanummer"/>
      </w:rPr>
      <w:t>4</w:t>
    </w:r>
  </w:p>
  <w:p w:rsidR="002E672D" w:rsidRPr="002E672D" w:rsidRDefault="002E672D" w:rsidP="002E672D">
    <w:pPr>
      <w:pStyle w:val="Koptekst"/>
      <w:ind w:right="360"/>
      <w:rPr>
        <w:i/>
        <w:sz w:val="18"/>
        <w:szCs w:val="18"/>
      </w:rPr>
    </w:pPr>
    <w:r w:rsidRPr="002E672D">
      <w:rPr>
        <w:i/>
        <w:sz w:val="18"/>
        <w:szCs w:val="18"/>
      </w:rPr>
      <w:t>Lesbundel gereedschappen</w:t>
    </w:r>
    <w:r>
      <w:rPr>
        <w:i/>
        <w:sz w:val="18"/>
        <w:szCs w:val="18"/>
      </w:rPr>
      <w:t xml:space="preserve"> 2009</w:t>
    </w:r>
    <w:r w:rsidRPr="002E672D">
      <w:rPr>
        <w:i/>
        <w:sz w:val="18"/>
        <w:szCs w:val="18"/>
      </w:rPr>
      <w:tab/>
    </w:r>
    <w:r w:rsidRPr="002E672D">
      <w:rPr>
        <w:i/>
        <w:sz w:val="18"/>
        <w:szCs w:val="18"/>
      </w:rPr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977FED"/>
    <w:multiLevelType w:val="hybridMultilevel"/>
    <w:tmpl w:val="28B4CE2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147ABE"/>
    <w:multiLevelType w:val="hybridMultilevel"/>
    <w:tmpl w:val="5F26C1D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E858A6"/>
    <w:multiLevelType w:val="hybridMultilevel"/>
    <w:tmpl w:val="DB6C3B6C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A941F5"/>
    <w:multiLevelType w:val="hybridMultilevel"/>
    <w:tmpl w:val="8F1EF74C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9066C83"/>
    <w:multiLevelType w:val="hybridMultilevel"/>
    <w:tmpl w:val="5B3C6CF8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8059D9"/>
    <w:multiLevelType w:val="hybridMultilevel"/>
    <w:tmpl w:val="387E9EB6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F46B2E"/>
    <w:multiLevelType w:val="hybridMultilevel"/>
    <w:tmpl w:val="C1F68D92"/>
    <w:lvl w:ilvl="0" w:tplc="25F0BBA6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8040F53"/>
    <w:multiLevelType w:val="hybridMultilevel"/>
    <w:tmpl w:val="A39C30A0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7"/>
  </w:num>
  <w:num w:numId="6">
    <w:abstractNumId w:val="6"/>
  </w:num>
  <w:num w:numId="7">
    <w:abstractNumId w:val="1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92FFF"/>
    <w:rsid w:val="000B6AFF"/>
    <w:rsid w:val="000D2655"/>
    <w:rsid w:val="000F7EEA"/>
    <w:rsid w:val="001677F2"/>
    <w:rsid w:val="00171482"/>
    <w:rsid w:val="001A1437"/>
    <w:rsid w:val="001F799E"/>
    <w:rsid w:val="00200E4B"/>
    <w:rsid w:val="00201EBA"/>
    <w:rsid w:val="00210441"/>
    <w:rsid w:val="002D1F55"/>
    <w:rsid w:val="002E672D"/>
    <w:rsid w:val="002E6E93"/>
    <w:rsid w:val="00311AE1"/>
    <w:rsid w:val="00342A3A"/>
    <w:rsid w:val="003C389F"/>
    <w:rsid w:val="003D67B7"/>
    <w:rsid w:val="004523F8"/>
    <w:rsid w:val="004D0546"/>
    <w:rsid w:val="004E6334"/>
    <w:rsid w:val="00550973"/>
    <w:rsid w:val="005553C2"/>
    <w:rsid w:val="005A5C94"/>
    <w:rsid w:val="00605C3C"/>
    <w:rsid w:val="00622E8F"/>
    <w:rsid w:val="00625057"/>
    <w:rsid w:val="00664726"/>
    <w:rsid w:val="0067152C"/>
    <w:rsid w:val="007028AB"/>
    <w:rsid w:val="00760FCF"/>
    <w:rsid w:val="0079603C"/>
    <w:rsid w:val="0084687F"/>
    <w:rsid w:val="00885FB8"/>
    <w:rsid w:val="008A1E68"/>
    <w:rsid w:val="009101EC"/>
    <w:rsid w:val="00933AF5"/>
    <w:rsid w:val="00960008"/>
    <w:rsid w:val="009672D2"/>
    <w:rsid w:val="00992FFF"/>
    <w:rsid w:val="009F4EC1"/>
    <w:rsid w:val="00A0676A"/>
    <w:rsid w:val="00A263DE"/>
    <w:rsid w:val="00A304C7"/>
    <w:rsid w:val="00A37EAC"/>
    <w:rsid w:val="00A8339F"/>
    <w:rsid w:val="00AD1EEC"/>
    <w:rsid w:val="00AF51CF"/>
    <w:rsid w:val="00BC3201"/>
    <w:rsid w:val="00BC78D3"/>
    <w:rsid w:val="00C05A71"/>
    <w:rsid w:val="00C20E40"/>
    <w:rsid w:val="00C712F0"/>
    <w:rsid w:val="00C7799C"/>
    <w:rsid w:val="00C80733"/>
    <w:rsid w:val="00CD5C4A"/>
    <w:rsid w:val="00CD658C"/>
    <w:rsid w:val="00D319C2"/>
    <w:rsid w:val="00D924C7"/>
    <w:rsid w:val="00DC753A"/>
    <w:rsid w:val="00DF2C48"/>
    <w:rsid w:val="00E17B74"/>
    <w:rsid w:val="00E2052E"/>
    <w:rsid w:val="00E21475"/>
    <w:rsid w:val="00E63283"/>
    <w:rsid w:val="00ED44E5"/>
    <w:rsid w:val="00F33A2D"/>
    <w:rsid w:val="00F450CA"/>
    <w:rsid w:val="00F55765"/>
    <w:rsid w:val="00F752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nl-NL" w:eastAsia="nl-N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625057"/>
    <w:pPr>
      <w:spacing w:after="200" w:line="276" w:lineRule="auto"/>
    </w:pPr>
    <w:rPr>
      <w:sz w:val="22"/>
      <w:szCs w:val="22"/>
      <w:lang w:eastAsia="en-US"/>
    </w:rPr>
  </w:style>
  <w:style w:type="paragraph" w:styleId="Kop1">
    <w:name w:val="heading 1"/>
    <w:basedOn w:val="Standaard"/>
    <w:next w:val="Standaard"/>
    <w:link w:val="Kop1Char"/>
    <w:uiPriority w:val="9"/>
    <w:qFormat/>
    <w:rsid w:val="00992FFF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625057"/>
    <w:rPr>
      <w:sz w:val="22"/>
      <w:szCs w:val="22"/>
      <w:lang w:eastAsia="en-US"/>
    </w:rPr>
  </w:style>
  <w:style w:type="character" w:customStyle="1" w:styleId="Kop1Char">
    <w:name w:val="Kop 1 Char"/>
    <w:basedOn w:val="Standaardalinea-lettertype"/>
    <w:link w:val="Kop1"/>
    <w:uiPriority w:val="9"/>
    <w:rsid w:val="00992FF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Inhopg1">
    <w:name w:val="toc 1"/>
    <w:basedOn w:val="Standaard"/>
    <w:next w:val="Standaard"/>
    <w:autoRedefine/>
    <w:uiPriority w:val="39"/>
    <w:unhideWhenUsed/>
    <w:rsid w:val="008A1E68"/>
    <w:pPr>
      <w:tabs>
        <w:tab w:val="left" w:pos="660"/>
        <w:tab w:val="right" w:leader="underscore" w:pos="9060"/>
      </w:tabs>
      <w:spacing w:before="120" w:after="0"/>
    </w:pPr>
    <w:rPr>
      <w:b/>
      <w:bCs/>
      <w:i/>
      <w:iCs/>
      <w:sz w:val="24"/>
      <w:szCs w:val="24"/>
    </w:rPr>
  </w:style>
  <w:style w:type="character" w:styleId="Hyperlink">
    <w:name w:val="Hyperlink"/>
    <w:basedOn w:val="Standaardalinea-lettertype"/>
    <w:uiPriority w:val="99"/>
    <w:unhideWhenUsed/>
    <w:rsid w:val="00992FFF"/>
    <w:rPr>
      <w:color w:val="0000FF"/>
      <w:u w:val="singl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910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101EC"/>
    <w:rPr>
      <w:rFonts w:ascii="Tahoma" w:hAnsi="Tahoma" w:cs="Tahoma"/>
      <w:sz w:val="16"/>
      <w:szCs w:val="16"/>
    </w:rPr>
  </w:style>
  <w:style w:type="paragraph" w:styleId="Inhopg2">
    <w:name w:val="toc 2"/>
    <w:basedOn w:val="Standaard"/>
    <w:next w:val="Standaard"/>
    <w:autoRedefine/>
    <w:uiPriority w:val="39"/>
    <w:unhideWhenUsed/>
    <w:rsid w:val="003D67B7"/>
    <w:pPr>
      <w:spacing w:before="120" w:after="0"/>
      <w:ind w:left="220"/>
    </w:pPr>
    <w:rPr>
      <w:b/>
      <w:bCs/>
    </w:rPr>
  </w:style>
  <w:style w:type="paragraph" w:styleId="Inhopg3">
    <w:name w:val="toc 3"/>
    <w:basedOn w:val="Standaard"/>
    <w:next w:val="Standaard"/>
    <w:autoRedefine/>
    <w:uiPriority w:val="39"/>
    <w:unhideWhenUsed/>
    <w:rsid w:val="003D67B7"/>
    <w:pPr>
      <w:spacing w:after="0"/>
      <w:ind w:left="440"/>
    </w:pPr>
    <w:rPr>
      <w:sz w:val="20"/>
      <w:szCs w:val="20"/>
    </w:rPr>
  </w:style>
  <w:style w:type="paragraph" w:styleId="Inhopg4">
    <w:name w:val="toc 4"/>
    <w:basedOn w:val="Standaard"/>
    <w:next w:val="Standaard"/>
    <w:autoRedefine/>
    <w:uiPriority w:val="39"/>
    <w:unhideWhenUsed/>
    <w:rsid w:val="003D67B7"/>
    <w:pPr>
      <w:spacing w:after="0"/>
      <w:ind w:left="660"/>
    </w:pPr>
    <w:rPr>
      <w:sz w:val="20"/>
      <w:szCs w:val="20"/>
    </w:rPr>
  </w:style>
  <w:style w:type="paragraph" w:styleId="Inhopg5">
    <w:name w:val="toc 5"/>
    <w:basedOn w:val="Standaard"/>
    <w:next w:val="Standaard"/>
    <w:autoRedefine/>
    <w:uiPriority w:val="39"/>
    <w:unhideWhenUsed/>
    <w:rsid w:val="003D67B7"/>
    <w:pPr>
      <w:spacing w:after="0"/>
      <w:ind w:left="880"/>
    </w:pPr>
    <w:rPr>
      <w:sz w:val="20"/>
      <w:szCs w:val="20"/>
    </w:rPr>
  </w:style>
  <w:style w:type="paragraph" w:styleId="Inhopg6">
    <w:name w:val="toc 6"/>
    <w:basedOn w:val="Standaard"/>
    <w:next w:val="Standaard"/>
    <w:autoRedefine/>
    <w:uiPriority w:val="39"/>
    <w:unhideWhenUsed/>
    <w:rsid w:val="003D67B7"/>
    <w:pPr>
      <w:spacing w:after="0"/>
      <w:ind w:left="1100"/>
    </w:pPr>
    <w:rPr>
      <w:sz w:val="20"/>
      <w:szCs w:val="20"/>
    </w:rPr>
  </w:style>
  <w:style w:type="paragraph" w:styleId="Inhopg7">
    <w:name w:val="toc 7"/>
    <w:basedOn w:val="Standaard"/>
    <w:next w:val="Standaard"/>
    <w:autoRedefine/>
    <w:uiPriority w:val="39"/>
    <w:unhideWhenUsed/>
    <w:rsid w:val="003D67B7"/>
    <w:pPr>
      <w:spacing w:after="0"/>
      <w:ind w:left="1320"/>
    </w:pPr>
    <w:rPr>
      <w:sz w:val="20"/>
      <w:szCs w:val="20"/>
    </w:rPr>
  </w:style>
  <w:style w:type="paragraph" w:styleId="Inhopg8">
    <w:name w:val="toc 8"/>
    <w:basedOn w:val="Standaard"/>
    <w:next w:val="Standaard"/>
    <w:autoRedefine/>
    <w:uiPriority w:val="39"/>
    <w:unhideWhenUsed/>
    <w:rsid w:val="003D67B7"/>
    <w:pPr>
      <w:spacing w:after="0"/>
      <w:ind w:left="1540"/>
    </w:pPr>
    <w:rPr>
      <w:sz w:val="20"/>
      <w:szCs w:val="20"/>
    </w:rPr>
  </w:style>
  <w:style w:type="paragraph" w:styleId="Inhopg9">
    <w:name w:val="toc 9"/>
    <w:basedOn w:val="Standaard"/>
    <w:next w:val="Standaard"/>
    <w:autoRedefine/>
    <w:uiPriority w:val="39"/>
    <w:unhideWhenUsed/>
    <w:rsid w:val="003D67B7"/>
    <w:pPr>
      <w:spacing w:after="0"/>
      <w:ind w:left="1760"/>
    </w:pPr>
    <w:rPr>
      <w:sz w:val="20"/>
      <w:szCs w:val="20"/>
    </w:rPr>
  </w:style>
  <w:style w:type="paragraph" w:styleId="Koptekst">
    <w:name w:val="header"/>
    <w:basedOn w:val="Standaard"/>
    <w:link w:val="KoptekstChar"/>
    <w:uiPriority w:val="99"/>
    <w:unhideWhenUsed/>
    <w:rsid w:val="00DC753A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C753A"/>
    <w:rPr>
      <w:sz w:val="22"/>
      <w:szCs w:val="22"/>
      <w:lang w:eastAsia="en-US"/>
    </w:rPr>
  </w:style>
  <w:style w:type="paragraph" w:styleId="Voettekst">
    <w:name w:val="footer"/>
    <w:basedOn w:val="Standaard"/>
    <w:link w:val="VoettekstChar"/>
    <w:uiPriority w:val="99"/>
    <w:unhideWhenUsed/>
    <w:rsid w:val="00DC753A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C753A"/>
    <w:rPr>
      <w:sz w:val="22"/>
      <w:szCs w:val="22"/>
      <w:lang w:eastAsia="en-US"/>
    </w:rPr>
  </w:style>
  <w:style w:type="character" w:styleId="Paginanummer">
    <w:name w:val="page number"/>
    <w:basedOn w:val="Standaardalinea-lettertype"/>
    <w:rsid w:val="002E672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1691</Words>
  <Characters>9301</Characters>
  <Application>Microsoft Office Word</Application>
  <DocSecurity>0</DocSecurity>
  <Lines>77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10971</CharactersWithSpaces>
  <SharedDoc>false</SharedDoc>
  <HLinks>
    <vt:vector size="60" baseType="variant">
      <vt:variant>
        <vt:i4>1966141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_Toc235239913</vt:lpwstr>
      </vt:variant>
      <vt:variant>
        <vt:i4>1966141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_Toc235239912</vt:lpwstr>
      </vt:variant>
      <vt:variant>
        <vt:i4>1966141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_Toc235239911</vt:lpwstr>
      </vt:variant>
      <vt:variant>
        <vt:i4>1966141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_Toc235239910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_Toc235239909</vt:lpwstr>
      </vt:variant>
      <vt:variant>
        <vt:i4>2031677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_Toc235239908</vt:lpwstr>
      </vt:variant>
      <vt:variant>
        <vt:i4>2031677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_Toc235239907</vt:lpwstr>
      </vt:variant>
      <vt:variant>
        <vt:i4>2031677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_Toc235239906</vt:lpwstr>
      </vt:variant>
      <vt:variant>
        <vt:i4>2031677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_Toc235239905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_Toc235239904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Hans</dc:creator>
  <cp:lastModifiedBy>Eigenaar</cp:lastModifiedBy>
  <cp:revision>2</cp:revision>
  <cp:lastPrinted>2009-07-13T13:57:00Z</cp:lastPrinted>
  <dcterms:created xsi:type="dcterms:W3CDTF">2015-03-01T16:44:00Z</dcterms:created>
  <dcterms:modified xsi:type="dcterms:W3CDTF">2015-03-01T16:44:00Z</dcterms:modified>
</cp:coreProperties>
</file>